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78D1C" w14:textId="77777777" w:rsidR="005D10CB" w:rsidRPr="006A1BC4" w:rsidRDefault="00943517">
      <w:pPr>
        <w:rPr>
          <w:b/>
          <w:bCs/>
        </w:rPr>
      </w:pPr>
      <w:r w:rsidRPr="006A1BC4">
        <w:rPr>
          <w:b/>
          <w:bCs/>
        </w:rPr>
        <w:t>Dinamitzadora 29/11/19</w:t>
      </w:r>
    </w:p>
    <w:p w14:paraId="173D258B" w14:textId="1BABAEE5" w:rsidR="00943517" w:rsidRPr="006A1BC4" w:rsidRDefault="006A1BC4">
      <w:r w:rsidRPr="006A1BC4">
        <w:t>Comença</w:t>
      </w:r>
      <w:r w:rsidR="00943517" w:rsidRPr="006A1BC4">
        <w:t xml:space="preserve"> a les 16:36 </w:t>
      </w:r>
      <w:r w:rsidRPr="006A1BC4">
        <w:t>assistents</w:t>
      </w:r>
      <w:r w:rsidR="00943517" w:rsidRPr="006A1BC4">
        <w:t xml:space="preserve">: Montse </w:t>
      </w:r>
      <w:r w:rsidR="003177E0" w:rsidRPr="006A1BC4">
        <w:t>Sánchez</w:t>
      </w:r>
      <w:r w:rsidR="00943517" w:rsidRPr="006A1BC4">
        <w:t xml:space="preserve">, Susana Santiago, Raquel </w:t>
      </w:r>
      <w:r w:rsidRPr="006A1BC4">
        <w:t>Álvarez</w:t>
      </w:r>
      <w:r w:rsidR="00943517" w:rsidRPr="006A1BC4">
        <w:t xml:space="preserve">, Pol Muntada, David Berenguer, Emma </w:t>
      </w:r>
      <w:r w:rsidRPr="006A1BC4">
        <w:t>Ramírez</w:t>
      </w:r>
      <w:r w:rsidR="00943517" w:rsidRPr="006A1BC4">
        <w:t xml:space="preserve">, Jordi </w:t>
      </w:r>
      <w:proofErr w:type="spellStart"/>
      <w:r w:rsidR="00943517" w:rsidRPr="006A1BC4">
        <w:t>Caballol</w:t>
      </w:r>
      <w:proofErr w:type="spellEnd"/>
      <w:r w:rsidR="00943517" w:rsidRPr="006A1BC4">
        <w:t xml:space="preserve">, Alicia Diaz, </w:t>
      </w:r>
      <w:r w:rsidRPr="006A1BC4">
        <w:t>Àgata</w:t>
      </w:r>
      <w:r w:rsidR="00943517" w:rsidRPr="006A1BC4">
        <w:t xml:space="preserve"> Casas, </w:t>
      </w:r>
      <w:r w:rsidR="0012182C" w:rsidRPr="006A1BC4">
        <w:t>Rocío</w:t>
      </w:r>
      <w:r w:rsidR="00943517" w:rsidRPr="006A1BC4">
        <w:t xml:space="preserve"> S</w:t>
      </w:r>
      <w:r w:rsidR="003177E0">
        <w:t>á</w:t>
      </w:r>
      <w:r w:rsidR="00943517" w:rsidRPr="006A1BC4">
        <w:t>nchez</w:t>
      </w:r>
      <w:r w:rsidR="00117EE6" w:rsidRPr="006A1BC4">
        <w:t>, Maite Duque</w:t>
      </w:r>
      <w:r w:rsidR="001953DC" w:rsidRPr="006A1BC4">
        <w:t xml:space="preserve">, Monica </w:t>
      </w:r>
      <w:proofErr w:type="spellStart"/>
      <w:r w:rsidR="001953DC" w:rsidRPr="006A1BC4">
        <w:t>Verg</w:t>
      </w:r>
      <w:r w:rsidR="0012182C">
        <w:t>è</w:t>
      </w:r>
      <w:r w:rsidR="001953DC" w:rsidRPr="006A1BC4">
        <w:t>s</w:t>
      </w:r>
      <w:proofErr w:type="spellEnd"/>
      <w:r w:rsidR="00786F19" w:rsidRPr="006A1BC4">
        <w:t>,</w:t>
      </w:r>
      <w:r w:rsidR="00D246EE" w:rsidRPr="006A1BC4">
        <w:t xml:space="preserve"> Cristina Tapias,</w:t>
      </w:r>
      <w:r w:rsidR="00786F19" w:rsidRPr="006A1BC4">
        <w:t xml:space="preserve"> Andreu Font</w:t>
      </w:r>
      <w:r w:rsidR="001953DC" w:rsidRPr="006A1BC4">
        <w:t xml:space="preserve"> i Maribel </w:t>
      </w:r>
      <w:r w:rsidRPr="006A1BC4">
        <w:t>Gómez</w:t>
      </w:r>
    </w:p>
    <w:p w14:paraId="1FD60C15" w14:textId="28513E49" w:rsidR="00943517" w:rsidRPr="006A1BC4" w:rsidRDefault="00943517">
      <w:pPr>
        <w:rPr>
          <w:b/>
          <w:bCs/>
        </w:rPr>
      </w:pPr>
      <w:r w:rsidRPr="006A1BC4">
        <w:rPr>
          <w:b/>
          <w:bCs/>
        </w:rPr>
        <w:t xml:space="preserve">1.- Creació </w:t>
      </w:r>
      <w:r w:rsidR="00D246EE" w:rsidRPr="006A1BC4">
        <w:rPr>
          <w:b/>
          <w:bCs/>
        </w:rPr>
        <w:t xml:space="preserve">comissió </w:t>
      </w:r>
      <w:r w:rsidRPr="006A1BC4">
        <w:rPr>
          <w:b/>
          <w:bCs/>
        </w:rPr>
        <w:t>Administrativa/Tresoreria</w:t>
      </w:r>
    </w:p>
    <w:p w14:paraId="719A3926" w14:textId="31786399" w:rsidR="00943517" w:rsidRPr="006A1BC4" w:rsidRDefault="00943517">
      <w:r w:rsidRPr="006A1BC4">
        <w:t xml:space="preserve">S’ha pensat </w:t>
      </w:r>
      <w:r w:rsidR="0012182C">
        <w:t>comunicar</w:t>
      </w:r>
      <w:r w:rsidRPr="006A1BC4">
        <w:t xml:space="preserve"> els diners que tenim a la CAFI via dinamitzadora, email o whats constantment… si algú vol consultar que ho pregunti a </w:t>
      </w:r>
      <w:r w:rsidR="006A1BC4" w:rsidRPr="006A1BC4">
        <w:t>tresoreria</w:t>
      </w:r>
      <w:r w:rsidRPr="006A1BC4">
        <w:t>. Els comptes actuals són:</w:t>
      </w:r>
    </w:p>
    <w:p w14:paraId="64719A87" w14:textId="67949577" w:rsidR="00D246EE" w:rsidRPr="00D246EE" w:rsidRDefault="00D246EE" w:rsidP="00D2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6A1BC4">
        <w:rPr>
          <w:rFonts w:ascii="Arial" w:eastAsia="Times New Roman" w:hAnsi="Arial" w:cs="Arial"/>
          <w:sz w:val="20"/>
          <w:szCs w:val="20"/>
          <w:lang w:eastAsia="ca-ES"/>
        </w:rPr>
        <w:t xml:space="preserve">A </w:t>
      </w:r>
      <w:r w:rsidRPr="00D246EE">
        <w:rPr>
          <w:rFonts w:ascii="Arial" w:eastAsia="Times New Roman" w:hAnsi="Arial" w:cs="Arial"/>
          <w:sz w:val="20"/>
          <w:szCs w:val="20"/>
          <w:lang w:eastAsia="ca-ES"/>
        </w:rPr>
        <w:t>data d’avui tenim 29,618.18 al compte i 959.94€ en cash, total 30,578.12€.</w:t>
      </w:r>
    </w:p>
    <w:p w14:paraId="75420694" w14:textId="5EE08D2B" w:rsidR="00D246EE" w:rsidRPr="00D246EE" w:rsidRDefault="00D246EE" w:rsidP="00D24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p w14:paraId="0BC44216" w14:textId="424D7293" w:rsidR="00D246EE" w:rsidRPr="006A1BC4" w:rsidRDefault="00943517">
      <w:r w:rsidRPr="006A1BC4">
        <w:t xml:space="preserve">Són diners constants en </w:t>
      </w:r>
      <w:r w:rsidR="006A1BC4" w:rsidRPr="006A1BC4">
        <w:t>moviment</w:t>
      </w:r>
      <w:r w:rsidR="00D246EE" w:rsidRPr="006A1BC4">
        <w:t>.</w:t>
      </w:r>
      <w:r w:rsidRPr="006A1BC4">
        <w:t xml:space="preserve"> </w:t>
      </w:r>
    </w:p>
    <w:p w14:paraId="0902CCAE" w14:textId="00D087E1" w:rsidR="00D246EE" w:rsidRPr="006A1BC4" w:rsidRDefault="00D246EE" w:rsidP="00D2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a-ES"/>
        </w:rPr>
      </w:pPr>
      <w:r w:rsidRPr="00D246EE">
        <w:rPr>
          <w:rFonts w:ascii="Arial" w:eastAsia="Times New Roman" w:hAnsi="Arial" w:cs="Arial"/>
          <w:sz w:val="20"/>
          <w:szCs w:val="20"/>
          <w:lang w:eastAsia="ca-ES"/>
        </w:rPr>
        <w:t>El 10 d’octubre ens van ingressat 5,243.15€ de la subvenció de mobilitat</w:t>
      </w:r>
      <w:r w:rsidRPr="006A1BC4">
        <w:rPr>
          <w:rFonts w:ascii="Arial" w:eastAsia="Times New Roman" w:hAnsi="Arial" w:cs="Arial"/>
          <w:sz w:val="20"/>
          <w:szCs w:val="20"/>
          <w:lang w:eastAsia="ca-ES"/>
        </w:rPr>
        <w:t xml:space="preserve"> del curs passat</w:t>
      </w:r>
      <w:r w:rsidRPr="00D246EE">
        <w:rPr>
          <w:rFonts w:ascii="Arial" w:eastAsia="Times New Roman" w:hAnsi="Arial" w:cs="Arial"/>
          <w:sz w:val="20"/>
          <w:szCs w:val="20"/>
          <w:lang w:eastAsia="ca-ES"/>
        </w:rPr>
        <w:t>. </w:t>
      </w:r>
    </w:p>
    <w:p w14:paraId="2E477885" w14:textId="77777777" w:rsidR="00D246EE" w:rsidRPr="006A1BC4" w:rsidRDefault="00D246EE"/>
    <w:p w14:paraId="43074814" w14:textId="40624BD0" w:rsidR="00117EE6" w:rsidRPr="006A1BC4" w:rsidRDefault="00943517">
      <w:r w:rsidRPr="006A1BC4">
        <w:t>Arriben a</w:t>
      </w:r>
      <w:r w:rsidR="0012182C">
        <w:t xml:space="preserve"> </w:t>
      </w:r>
      <w:proofErr w:type="spellStart"/>
      <w:r w:rsidRPr="006A1BC4">
        <w:t>l</w:t>
      </w:r>
      <w:r w:rsidR="0012182C">
        <w:t>’</w:t>
      </w:r>
      <w:r w:rsidRPr="006A1BC4">
        <w:t>email</w:t>
      </w:r>
      <w:proofErr w:type="spellEnd"/>
      <w:r w:rsidRPr="006A1BC4">
        <w:t xml:space="preserve"> de la cafi factures que la </w:t>
      </w:r>
      <w:r w:rsidR="006A1BC4" w:rsidRPr="006A1BC4">
        <w:t>tresorera</w:t>
      </w:r>
      <w:r w:rsidRPr="006A1BC4">
        <w:t xml:space="preserve"> no sap qu</w:t>
      </w:r>
      <w:r w:rsidR="0012182C">
        <w:t>è són</w:t>
      </w:r>
      <w:r w:rsidRPr="006A1BC4">
        <w:t xml:space="preserve"> i ha de fer recerca… proposa que cada comissió es faci càrrec de les seves factures/tiquets. Cada comissió ha d’avisar a </w:t>
      </w:r>
      <w:r w:rsidR="006A1BC4" w:rsidRPr="006A1BC4">
        <w:t>tresoreria</w:t>
      </w:r>
      <w:r w:rsidRPr="006A1BC4">
        <w:t xml:space="preserve"> </w:t>
      </w:r>
      <w:r w:rsidR="0012182C">
        <w:t>les despeses</w:t>
      </w:r>
      <w:r w:rsidRPr="006A1BC4">
        <w:t xml:space="preserve"> que </w:t>
      </w:r>
      <w:r w:rsidR="0012182C">
        <w:t>fa</w:t>
      </w:r>
      <w:r w:rsidRPr="006A1BC4">
        <w:t xml:space="preserve">, enviant factura o enviant </w:t>
      </w:r>
      <w:r w:rsidR="006A1BC4" w:rsidRPr="006A1BC4">
        <w:t>e</w:t>
      </w:r>
      <w:r w:rsidR="0012182C">
        <w:t>-</w:t>
      </w:r>
      <w:r w:rsidR="006A1BC4" w:rsidRPr="006A1BC4">
        <w:t>m</w:t>
      </w:r>
      <w:r w:rsidR="0012182C">
        <w:t>ail</w:t>
      </w:r>
      <w:r w:rsidRPr="006A1BC4">
        <w:t>. Així ella ho t</w:t>
      </w:r>
      <w:r w:rsidR="0012182C">
        <w:t>é</w:t>
      </w:r>
      <w:r w:rsidRPr="006A1BC4">
        <w:t xml:space="preserve"> més ben organitzat. </w:t>
      </w:r>
      <w:r w:rsidR="00D246EE" w:rsidRPr="006A1BC4">
        <w:t>Proposa que l</w:t>
      </w:r>
      <w:r w:rsidRPr="006A1BC4">
        <w:t>es factures les revis</w:t>
      </w:r>
      <w:r w:rsidR="00D246EE" w:rsidRPr="006A1BC4">
        <w:t>i</w:t>
      </w:r>
      <w:r w:rsidRPr="006A1BC4">
        <w:t>n les com</w:t>
      </w:r>
      <w:r w:rsidR="00117EE6" w:rsidRPr="006A1BC4">
        <w:t>i</w:t>
      </w:r>
      <w:r w:rsidRPr="006A1BC4">
        <w:t>ssions</w:t>
      </w:r>
      <w:r w:rsidR="00D246EE" w:rsidRPr="006A1BC4">
        <w:t>,</w:t>
      </w:r>
      <w:r w:rsidRPr="006A1BC4">
        <w:t xml:space="preserve"> </w:t>
      </w:r>
      <w:r w:rsidR="006A1BC4" w:rsidRPr="006A1BC4">
        <w:t>rebent</w:t>
      </w:r>
      <w:r w:rsidRPr="006A1BC4">
        <w:t xml:space="preserve"> </w:t>
      </w:r>
      <w:r w:rsidR="00117EE6" w:rsidRPr="006A1BC4">
        <w:t xml:space="preserve">les factures al seu email. O escanejant els </w:t>
      </w:r>
      <w:r w:rsidR="006A1BC4" w:rsidRPr="006A1BC4">
        <w:t>albarans</w:t>
      </w:r>
      <w:r w:rsidR="00117EE6" w:rsidRPr="006A1BC4">
        <w:t xml:space="preserve"> i passant-li a la </w:t>
      </w:r>
      <w:r w:rsidR="006A1BC4" w:rsidRPr="006A1BC4">
        <w:t>Tresoreria</w:t>
      </w:r>
      <w:r w:rsidR="00117EE6" w:rsidRPr="006A1BC4">
        <w:t>.</w:t>
      </w:r>
    </w:p>
    <w:p w14:paraId="0964F4AC" w14:textId="5DF33D09" w:rsidR="00943517" w:rsidRPr="006A1BC4" w:rsidRDefault="006A1BC4">
      <w:r w:rsidRPr="006A1BC4">
        <w:t>Tresoreria</w:t>
      </w:r>
      <w:r w:rsidR="00117EE6" w:rsidRPr="006A1BC4">
        <w:t xml:space="preserve"> demana un representant de cada comissió que es responsabilitz</w:t>
      </w:r>
      <w:r w:rsidR="0012182C">
        <w:t>i</w:t>
      </w:r>
      <w:r w:rsidR="00117EE6" w:rsidRPr="006A1BC4">
        <w:t xml:space="preserve"> dels diners de la comissió. </w:t>
      </w:r>
      <w:r w:rsidR="0012182C">
        <w:t>Seguiment del pressupost, control de les factures i /o vendes</w:t>
      </w:r>
      <w:r w:rsidR="00117EE6" w:rsidRPr="006A1BC4">
        <w:t xml:space="preserve"> i</w:t>
      </w:r>
      <w:r w:rsidR="0012182C">
        <w:t xml:space="preserve"> </w:t>
      </w:r>
      <w:r w:rsidR="00117EE6" w:rsidRPr="006A1BC4">
        <w:t xml:space="preserve">comunicació amb </w:t>
      </w:r>
      <w:r w:rsidRPr="006A1BC4">
        <w:t>tresoreria</w:t>
      </w:r>
      <w:r w:rsidR="00117EE6" w:rsidRPr="006A1BC4">
        <w:t xml:space="preserve">. Tresoreria obriria el seu </w:t>
      </w:r>
      <w:r w:rsidRPr="006A1BC4">
        <w:t>Excel</w:t>
      </w:r>
      <w:r w:rsidR="00117EE6" w:rsidRPr="006A1BC4">
        <w:t xml:space="preserve"> per cada comissió i el  </w:t>
      </w:r>
      <w:proofErr w:type="spellStart"/>
      <w:r w:rsidR="00117EE6" w:rsidRPr="006A1BC4">
        <w:t>cor</w:t>
      </w:r>
      <w:r>
        <w:t>r</w:t>
      </w:r>
      <w:r w:rsidR="0012182C">
        <w:t>esponsable</w:t>
      </w:r>
      <w:proofErr w:type="spellEnd"/>
      <w:r w:rsidR="0012182C">
        <w:t xml:space="preserve"> podria consultar-</w:t>
      </w:r>
      <w:r w:rsidR="00D246EE" w:rsidRPr="006A1BC4">
        <w:t>ho</w:t>
      </w:r>
      <w:r w:rsidR="00117EE6" w:rsidRPr="006A1BC4">
        <w:t xml:space="preserve">.  Es necessita que tothom lliuri els seus tiquets en el moment que es gasta. Que tots els diners que es </w:t>
      </w:r>
      <w:proofErr w:type="spellStart"/>
      <w:r w:rsidR="00117EE6" w:rsidRPr="006A1BC4">
        <w:t>recaudin</w:t>
      </w:r>
      <w:proofErr w:type="spellEnd"/>
      <w:r w:rsidR="00117EE6" w:rsidRPr="006A1BC4">
        <w:t xml:space="preserve"> tornin a </w:t>
      </w:r>
      <w:r w:rsidRPr="006A1BC4">
        <w:t>tresoreria</w:t>
      </w:r>
      <w:r w:rsidR="00A919EA">
        <w:t>; les comissions no han de guardar diners</w:t>
      </w:r>
      <w:r w:rsidR="00117EE6" w:rsidRPr="006A1BC4">
        <w:t xml:space="preserve">. </w:t>
      </w:r>
      <w:r w:rsidRPr="006A1BC4">
        <w:t>Idees</w:t>
      </w:r>
      <w:r w:rsidR="00A919EA">
        <w:t xml:space="preserve"> que es proposen per millorar el control dels ingressos que es generen</w:t>
      </w:r>
      <w:r w:rsidR="00117EE6" w:rsidRPr="006A1BC4">
        <w:t xml:space="preserve">: </w:t>
      </w:r>
      <w:r w:rsidR="00A919EA">
        <w:t>d</w:t>
      </w:r>
      <w:r w:rsidR="00117EE6" w:rsidRPr="006A1BC4">
        <w:t>onar talonari per fer recompte de ven</w:t>
      </w:r>
      <w:r w:rsidR="00A919EA">
        <w:t>d</w:t>
      </w:r>
      <w:r w:rsidR="00117EE6" w:rsidRPr="006A1BC4">
        <w:t xml:space="preserve">es de calendaris, paelles, </w:t>
      </w:r>
      <w:r w:rsidR="00FF6D41" w:rsidRPr="006A1BC4">
        <w:t>samarretes, disfresses …..</w:t>
      </w:r>
      <w:r w:rsidR="00117EE6" w:rsidRPr="006A1BC4">
        <w:t xml:space="preserve">  </w:t>
      </w:r>
    </w:p>
    <w:p w14:paraId="010B0FF4" w14:textId="5A0F1833" w:rsidR="00943517" w:rsidRPr="006A1BC4" w:rsidRDefault="001953DC">
      <w:r w:rsidRPr="006A1BC4">
        <w:t xml:space="preserve">Cada comissió informa a </w:t>
      </w:r>
      <w:r w:rsidR="006A1BC4" w:rsidRPr="006A1BC4">
        <w:t>Tresoreria</w:t>
      </w:r>
      <w:r w:rsidR="00A919EA">
        <w:t xml:space="preserve"> quina persona es fa responsable d’aquesta part.</w:t>
      </w:r>
    </w:p>
    <w:p w14:paraId="206FB03A" w14:textId="572FE99D" w:rsidR="00CF456C" w:rsidRPr="006A1BC4" w:rsidRDefault="00943517">
      <w:pPr>
        <w:rPr>
          <w:b/>
          <w:bCs/>
        </w:rPr>
      </w:pPr>
      <w:r w:rsidRPr="006A1BC4">
        <w:rPr>
          <w:b/>
          <w:bCs/>
        </w:rPr>
        <w:t>2.-</w:t>
      </w:r>
      <w:r w:rsidR="00CF456C" w:rsidRPr="006A1BC4">
        <w:rPr>
          <w:b/>
          <w:bCs/>
        </w:rPr>
        <w:t xml:space="preserve"> Escola </w:t>
      </w:r>
      <w:r w:rsidR="006A1BC4" w:rsidRPr="006A1BC4">
        <w:rPr>
          <w:b/>
          <w:bCs/>
        </w:rPr>
        <w:t>Institut</w:t>
      </w:r>
    </w:p>
    <w:p w14:paraId="77C85777" w14:textId="5C954D2A" w:rsidR="00CF456C" w:rsidRPr="006A1BC4" w:rsidRDefault="00CF456C">
      <w:pPr>
        <w:rPr>
          <w:b/>
          <w:bCs/>
        </w:rPr>
      </w:pPr>
      <w:r w:rsidRPr="006A1BC4">
        <w:t>L’any vinent no ser</w:t>
      </w:r>
      <w:r w:rsidR="00A919EA">
        <w:t>em</w:t>
      </w:r>
      <w:r w:rsidRPr="006A1BC4">
        <w:t xml:space="preserve"> escola</w:t>
      </w:r>
      <w:r w:rsidR="00A919EA">
        <w:t>-</w:t>
      </w:r>
      <w:r w:rsidRPr="006A1BC4">
        <w:t>institut ja que</w:t>
      </w:r>
      <w:r w:rsidR="00A919EA">
        <w:t xml:space="preserve"> el Departament</w:t>
      </w:r>
      <w:r w:rsidRPr="006A1BC4">
        <w:t xml:space="preserve"> prioritza les localitats petites </w:t>
      </w:r>
      <w:r w:rsidR="00D246EE" w:rsidRPr="006A1BC4">
        <w:t>pel curs</w:t>
      </w:r>
      <w:r w:rsidRPr="006A1BC4">
        <w:t xml:space="preserve"> vinent. Els van animar a continuar amb l’equip de treball per un proper any ja que </w:t>
      </w:r>
      <w:proofErr w:type="spellStart"/>
      <w:r w:rsidR="00A919EA">
        <w:t>Í</w:t>
      </w:r>
      <w:r w:rsidRPr="006A1BC4">
        <w:t>taca</w:t>
      </w:r>
      <w:proofErr w:type="spellEnd"/>
      <w:r w:rsidRPr="006A1BC4">
        <w:t xml:space="preserve"> </w:t>
      </w:r>
      <w:r w:rsidR="00A919EA">
        <w:t>segueix</w:t>
      </w:r>
      <w:r w:rsidRPr="006A1BC4">
        <w:t xml:space="preserve"> a sobre la taula. Ara a principi d’any es vol reunir el grup de treball amb els pares. Es vol replantejar la zonificació de </w:t>
      </w:r>
      <w:r w:rsidR="006A1BC4" w:rsidRPr="006A1BC4">
        <w:t>Manresa</w:t>
      </w:r>
      <w:r w:rsidRPr="006A1BC4">
        <w:t xml:space="preserve"> i també es possible que hi hagi una tercera </w:t>
      </w:r>
      <w:r w:rsidR="006A1BC4" w:rsidRPr="006A1BC4">
        <w:t>línia</w:t>
      </w:r>
      <w:r w:rsidRPr="006A1BC4">
        <w:t xml:space="preserve"> al </w:t>
      </w:r>
      <w:proofErr w:type="spellStart"/>
      <w:r w:rsidRPr="006A1BC4">
        <w:t>xup</w:t>
      </w:r>
      <w:proofErr w:type="spellEnd"/>
      <w:r w:rsidRPr="006A1BC4">
        <w:t xml:space="preserve"> </w:t>
      </w:r>
      <w:r w:rsidR="00A919EA">
        <w:t xml:space="preserve">encara que </w:t>
      </w:r>
      <w:r w:rsidRPr="006A1BC4">
        <w:t xml:space="preserve"> no </w:t>
      </w:r>
      <w:r w:rsidR="00A919EA">
        <w:t>é</w:t>
      </w:r>
      <w:r w:rsidRPr="006A1BC4">
        <w:t xml:space="preserve">s segura. Així que un grup de </w:t>
      </w:r>
      <w:r w:rsidR="00D246EE" w:rsidRPr="006A1BC4">
        <w:t>p</w:t>
      </w:r>
      <w:r w:rsidRPr="006A1BC4">
        <w:t xml:space="preserve">ares vol </w:t>
      </w:r>
      <w:r w:rsidR="006A1BC4" w:rsidRPr="006A1BC4">
        <w:t>vetllar</w:t>
      </w:r>
      <w:r w:rsidR="00D246EE" w:rsidRPr="006A1BC4">
        <w:t xml:space="preserve"> per</w:t>
      </w:r>
      <w:r w:rsidRPr="006A1BC4">
        <w:t xml:space="preserve"> l’adscripció al Xup.</w:t>
      </w:r>
    </w:p>
    <w:p w14:paraId="5BD076FD" w14:textId="77777777" w:rsidR="00943517" w:rsidRPr="006A1BC4" w:rsidRDefault="00CF456C">
      <w:pPr>
        <w:rPr>
          <w:b/>
          <w:bCs/>
        </w:rPr>
      </w:pPr>
      <w:r w:rsidRPr="006A1BC4">
        <w:rPr>
          <w:b/>
          <w:bCs/>
        </w:rPr>
        <w:t>3.-</w:t>
      </w:r>
      <w:r w:rsidR="00943517" w:rsidRPr="006A1BC4">
        <w:rPr>
          <w:b/>
          <w:bCs/>
        </w:rPr>
        <w:t>Horari Escolar</w:t>
      </w:r>
    </w:p>
    <w:p w14:paraId="6771A8CA" w14:textId="6A930540" w:rsidR="00FF6D41" w:rsidRPr="006A1BC4" w:rsidRDefault="00CF456C">
      <w:r w:rsidRPr="006A1BC4">
        <w:t xml:space="preserve">La Ciutat s’està movent per l’horari continuat però l’escola no està a favor </w:t>
      </w:r>
      <w:r w:rsidR="00A919EA">
        <w:t>de</w:t>
      </w:r>
      <w:r w:rsidRPr="006A1BC4">
        <w:t xml:space="preserve"> modificar l’horari que tenim actualment ja que</w:t>
      </w:r>
      <w:r w:rsidR="00A919EA">
        <w:t xml:space="preserve"> consideren que</w:t>
      </w:r>
      <w:r w:rsidRPr="006A1BC4">
        <w:t xml:space="preserve"> és oposat a la petició d’escola institut. Els pares </w:t>
      </w:r>
      <w:r w:rsidR="00D44058" w:rsidRPr="006A1BC4">
        <w:t xml:space="preserve">de la comissió ens </w:t>
      </w:r>
      <w:r w:rsidR="006A1BC4" w:rsidRPr="006A1BC4">
        <w:t>plantegem</w:t>
      </w:r>
      <w:r w:rsidR="00D44058" w:rsidRPr="006A1BC4">
        <w:t xml:space="preserve"> </w:t>
      </w:r>
      <w:r w:rsidR="006A1BC4" w:rsidRPr="006A1BC4">
        <w:t>l’interès</w:t>
      </w:r>
      <w:r w:rsidR="00D44058" w:rsidRPr="006A1BC4">
        <w:t xml:space="preserve"> dels pares i de si cal moure-ho. Si hi ha interès com a pares s’ha de fer a través de l’educativa. </w:t>
      </w:r>
      <w:r w:rsidR="006E73DC" w:rsidRPr="006A1BC4">
        <w:t xml:space="preserve">Si hi ha algú interessat que </w:t>
      </w:r>
      <w:r w:rsidR="006A1BC4" w:rsidRPr="006A1BC4">
        <w:t>envií</w:t>
      </w:r>
      <w:r w:rsidR="006E73DC" w:rsidRPr="006A1BC4">
        <w:t xml:space="preserve"> email a educativa.</w:t>
      </w:r>
    </w:p>
    <w:p w14:paraId="0E654845" w14:textId="77777777" w:rsidR="00943517" w:rsidRPr="006A1BC4" w:rsidRDefault="006E73DC">
      <w:pPr>
        <w:rPr>
          <w:b/>
          <w:bCs/>
        </w:rPr>
      </w:pPr>
      <w:r w:rsidRPr="006A1BC4">
        <w:rPr>
          <w:b/>
          <w:bCs/>
        </w:rPr>
        <w:t>4</w:t>
      </w:r>
      <w:r w:rsidR="00943517" w:rsidRPr="006A1BC4">
        <w:rPr>
          <w:b/>
          <w:bCs/>
        </w:rPr>
        <w:t>.- Protecció drets membres cafi</w:t>
      </w:r>
    </w:p>
    <w:p w14:paraId="5E922E58" w14:textId="750D935F" w:rsidR="006E73DC" w:rsidRPr="006A1BC4" w:rsidRDefault="00D246EE">
      <w:r w:rsidRPr="006A1BC4">
        <w:t>Aquest curs, s’ha fet</w:t>
      </w:r>
      <w:r w:rsidR="006E73DC" w:rsidRPr="006A1BC4">
        <w:t xml:space="preserve"> firmar a les </w:t>
      </w:r>
      <w:r w:rsidR="006A1BC4" w:rsidRPr="006A1BC4">
        <w:t>famílies</w:t>
      </w:r>
      <w:r w:rsidR="006E73DC" w:rsidRPr="006A1BC4">
        <w:t xml:space="preserve"> un document on toth</w:t>
      </w:r>
      <w:r w:rsidR="00A919EA">
        <w:t xml:space="preserve">om autoritza l‘ús de les dades, però hi ha </w:t>
      </w:r>
      <w:r w:rsidR="006E73DC" w:rsidRPr="006A1BC4">
        <w:t xml:space="preserve">hagut poques </w:t>
      </w:r>
      <w:r w:rsidR="006A1BC4" w:rsidRPr="006A1BC4">
        <w:t>famílies</w:t>
      </w:r>
      <w:r w:rsidR="006E73DC" w:rsidRPr="006A1BC4">
        <w:t xml:space="preserve"> que </w:t>
      </w:r>
      <w:r w:rsidRPr="006A1BC4">
        <w:t>l’</w:t>
      </w:r>
      <w:r w:rsidR="006E73DC" w:rsidRPr="006A1BC4">
        <w:t>han retornat. Estan repensant qu</w:t>
      </w:r>
      <w:r w:rsidRPr="006A1BC4">
        <w:t>è</w:t>
      </w:r>
      <w:r w:rsidR="006E73DC" w:rsidRPr="006A1BC4">
        <w:t xml:space="preserve"> fer per tenir el permís de les dades i han pensat que a partir d’un formulari omplir les dades i que digitalment </w:t>
      </w:r>
      <w:r w:rsidR="006A1BC4" w:rsidRPr="006A1BC4">
        <w:t>s’enviï</w:t>
      </w:r>
      <w:r w:rsidR="006E73DC" w:rsidRPr="006A1BC4">
        <w:t xml:space="preserve"> a un</w:t>
      </w:r>
      <w:r w:rsidR="00A919EA">
        <w:t>a</w:t>
      </w:r>
      <w:r w:rsidR="006E73DC" w:rsidRPr="006A1BC4">
        <w:t xml:space="preserve"> </w:t>
      </w:r>
      <w:r w:rsidR="00A919EA">
        <w:t>base de dades</w:t>
      </w:r>
      <w:r w:rsidR="006E73DC" w:rsidRPr="006A1BC4">
        <w:t xml:space="preserve"> on hi hagi el email i </w:t>
      </w:r>
      <w:r w:rsidR="006A1BC4" w:rsidRPr="006A1BC4">
        <w:t>telèfon</w:t>
      </w:r>
      <w:r w:rsidR="006E73DC" w:rsidRPr="006A1BC4">
        <w:t xml:space="preserve"> , nom d’un dels pares on </w:t>
      </w:r>
      <w:r w:rsidRPr="006A1BC4">
        <w:t xml:space="preserve">també tinguin </w:t>
      </w:r>
      <w:r w:rsidR="006E73DC" w:rsidRPr="006A1BC4">
        <w:lastRenderedPageBreak/>
        <w:t xml:space="preserve">el </w:t>
      </w:r>
      <w:r w:rsidR="006A1BC4" w:rsidRPr="006A1BC4">
        <w:t>DNI</w:t>
      </w:r>
      <w:r w:rsidR="006E73DC" w:rsidRPr="006A1BC4">
        <w:t>. Un formulari per persona que vulgui estar informada. I que sigui per tota l’escolarització</w:t>
      </w:r>
      <w:r w:rsidR="00A05E71">
        <w:t xml:space="preserve"> del fill o filla</w:t>
      </w:r>
      <w:r w:rsidR="006E73DC" w:rsidRPr="006A1BC4">
        <w:t xml:space="preserve">. </w:t>
      </w:r>
      <w:r w:rsidR="00A05E71">
        <w:t>L</w:t>
      </w:r>
      <w:r w:rsidR="006E73DC" w:rsidRPr="006A1BC4">
        <w:t xml:space="preserve">a comissió </w:t>
      </w:r>
      <w:r w:rsidR="00A05E71">
        <w:t xml:space="preserve">oferirà uns matins </w:t>
      </w:r>
      <w:r w:rsidR="006E73DC" w:rsidRPr="006A1BC4">
        <w:t xml:space="preserve">per ajudar a les persones que necessitin </w:t>
      </w:r>
      <w:r w:rsidR="00A05E71">
        <w:t>suport</w:t>
      </w:r>
      <w:r w:rsidR="006E73DC" w:rsidRPr="006A1BC4">
        <w:t xml:space="preserve"> o per les persones que no tenen </w:t>
      </w:r>
      <w:r w:rsidR="00A05E71">
        <w:t>accés a un ordinador</w:t>
      </w:r>
      <w:r w:rsidR="006E73DC" w:rsidRPr="006A1BC4">
        <w:t xml:space="preserve">. </w:t>
      </w:r>
      <w:r w:rsidR="006A1BC4" w:rsidRPr="006A1BC4">
        <w:t>Suggereixen</w:t>
      </w:r>
      <w:r w:rsidR="006E73DC" w:rsidRPr="006A1BC4">
        <w:t xml:space="preserve"> fer-ho via delegats, que arribi aquesta informació a les </w:t>
      </w:r>
      <w:r w:rsidR="006A1BC4" w:rsidRPr="006A1BC4">
        <w:t>famílies</w:t>
      </w:r>
      <w:r w:rsidR="006E73DC" w:rsidRPr="006A1BC4">
        <w:t>.</w:t>
      </w:r>
      <w:r w:rsidR="00786F19" w:rsidRPr="006A1BC4">
        <w:t xml:space="preserve"> Es passarà la setmana vinent pe tenir-ho p</w:t>
      </w:r>
      <w:r w:rsidRPr="006A1BC4">
        <w:t>el trimestre</w:t>
      </w:r>
      <w:r w:rsidR="00786F19" w:rsidRPr="006A1BC4">
        <w:t xml:space="preserve"> vinent. Demanen que cada comissió </w:t>
      </w:r>
      <w:r w:rsidR="006A1BC4" w:rsidRPr="006A1BC4">
        <w:t>actualitzi</w:t>
      </w:r>
      <w:r w:rsidR="00786F19" w:rsidRPr="006A1BC4">
        <w:t xml:space="preserve"> la seva part. També </w:t>
      </w:r>
      <w:r w:rsidRPr="006A1BC4">
        <w:t xml:space="preserve">es </w:t>
      </w:r>
      <w:r w:rsidR="00786F19" w:rsidRPr="006A1BC4">
        <w:t>demana la comissió d’enllaç apareixi a la web</w:t>
      </w:r>
      <w:r w:rsidRPr="006A1BC4">
        <w:t>.</w:t>
      </w:r>
    </w:p>
    <w:p w14:paraId="2908D769" w14:textId="77777777" w:rsidR="00943517" w:rsidRPr="006A1BC4" w:rsidRDefault="006E73DC">
      <w:r w:rsidRPr="006A1BC4">
        <w:rPr>
          <w:b/>
          <w:bCs/>
        </w:rPr>
        <w:t>5</w:t>
      </w:r>
      <w:r w:rsidR="00943517" w:rsidRPr="006A1BC4">
        <w:rPr>
          <w:b/>
          <w:bCs/>
        </w:rPr>
        <w:t>.- Incorporació Monitor “Extra”</w:t>
      </w:r>
    </w:p>
    <w:p w14:paraId="533CB122" w14:textId="4ADB7A10" w:rsidR="00786F19" w:rsidRPr="006A1BC4" w:rsidRDefault="00786F19">
      <w:r w:rsidRPr="006A1BC4">
        <w:t>Per millorar el servei de menjador</w:t>
      </w:r>
      <w:r w:rsidR="00A05E71">
        <w:t>,</w:t>
      </w:r>
      <w:r w:rsidRPr="006A1BC4">
        <w:t xml:space="preserve"> la comissió valora que es necessita un monitor extra de suport. </w:t>
      </w:r>
      <w:r w:rsidR="00A05E71">
        <w:t>La propera setmana s</w:t>
      </w:r>
      <w:r w:rsidRPr="006A1BC4">
        <w:t>’obr</w:t>
      </w:r>
      <w:r w:rsidR="00A05E71">
        <w:t>e un menjador a mitjans perquè</w:t>
      </w:r>
      <w:r w:rsidRPr="006A1BC4">
        <w:t xml:space="preserve"> no hi hagi tant volum de nens. Es vol fer el mateix a grans i </w:t>
      </w:r>
      <w:r w:rsidR="00A05E71">
        <w:t>tenir</w:t>
      </w:r>
      <w:r w:rsidRPr="006A1BC4">
        <w:t xml:space="preserve"> un altre monitor</w:t>
      </w:r>
      <w:r w:rsidR="00A05E71">
        <w:t xml:space="preserve"> de reforç</w:t>
      </w:r>
      <w:r w:rsidRPr="006A1BC4">
        <w:t>. Per r</w:t>
      </w:r>
      <w:r w:rsidR="00A05E71">
        <w:t>à</w:t>
      </w:r>
      <w:r w:rsidRPr="006A1BC4">
        <w:t>tio complim</w:t>
      </w:r>
      <w:r w:rsidR="00D246EE" w:rsidRPr="006A1BC4">
        <w:t>,</w:t>
      </w:r>
      <w:r w:rsidRPr="006A1BC4">
        <w:t xml:space="preserve"> </w:t>
      </w:r>
      <w:r w:rsidR="006A1BC4" w:rsidRPr="006A1BC4">
        <w:t>però</w:t>
      </w:r>
      <w:r w:rsidRPr="006A1BC4">
        <w:t xml:space="preserve"> pel </w:t>
      </w:r>
      <w:r w:rsidR="006A1BC4" w:rsidRPr="006A1BC4">
        <w:t>benestar</w:t>
      </w:r>
      <w:r w:rsidRPr="006A1BC4">
        <w:t xml:space="preserve"> dels nens es vol valorar qu</w:t>
      </w:r>
      <w:r w:rsidR="00A05E71">
        <w:t>è</w:t>
      </w:r>
      <w:r w:rsidRPr="006A1BC4">
        <w:t xml:space="preserve"> passa quan hi hagi un monitor m</w:t>
      </w:r>
      <w:r w:rsidR="00D246EE" w:rsidRPr="006A1BC4">
        <w:t>é</w:t>
      </w:r>
      <w:r w:rsidRPr="006A1BC4">
        <w:t xml:space="preserve">s. Es valora que l’escola assumeixi una part. L’escola proposa </w:t>
      </w:r>
      <w:r w:rsidR="00D763B1" w:rsidRPr="006A1BC4">
        <w:t xml:space="preserve">de pagar ells una part, pam i pipa una altre i la cafi una altre. La cafi hauria d’assumir 2/6 parts del sou. Pressupost de 2.775eur els 6 mesos que hauria d’assumir la cafi 925 eur. </w:t>
      </w:r>
      <w:r w:rsidR="00A05E71">
        <w:t>A l</w:t>
      </w:r>
      <w:r w:rsidR="00D763B1" w:rsidRPr="006A1BC4">
        <w:t>a cuina es farà un canvi</w:t>
      </w:r>
      <w:r w:rsidR="00A05E71">
        <w:t xml:space="preserve"> a</w:t>
      </w:r>
      <w:r w:rsidR="00D763B1" w:rsidRPr="006A1BC4">
        <w:t xml:space="preserve"> l’equip humà</w:t>
      </w:r>
      <w:r w:rsidR="00A05E71">
        <w:t>;</w:t>
      </w:r>
      <w:r w:rsidR="00D763B1" w:rsidRPr="006A1BC4">
        <w:t xml:space="preserve"> després de </w:t>
      </w:r>
      <w:r w:rsidR="006C29EA" w:rsidRPr="006A1BC4">
        <w:t xml:space="preserve">cap d’any es farà el canvi. </w:t>
      </w:r>
      <w:r w:rsidR="006A1BC4" w:rsidRPr="006A1BC4">
        <w:t>S’aprova</w:t>
      </w:r>
      <w:r w:rsidR="006C29EA" w:rsidRPr="006A1BC4">
        <w:t xml:space="preserve"> a la dinamitzadora que s’inverteixin 925 eur en un monitor extra i es valori a final de curs.</w:t>
      </w:r>
    </w:p>
    <w:p w14:paraId="5A6444F5" w14:textId="77777777" w:rsidR="00943517" w:rsidRPr="006A1BC4" w:rsidRDefault="006E73DC">
      <w:pPr>
        <w:rPr>
          <w:b/>
          <w:bCs/>
        </w:rPr>
      </w:pPr>
      <w:r w:rsidRPr="006A1BC4">
        <w:rPr>
          <w:b/>
          <w:bCs/>
        </w:rPr>
        <w:t>6</w:t>
      </w:r>
      <w:r w:rsidR="00943517" w:rsidRPr="006A1BC4">
        <w:rPr>
          <w:b/>
          <w:bCs/>
        </w:rPr>
        <w:t>.- Preu/hora Monitoratge</w:t>
      </w:r>
    </w:p>
    <w:p w14:paraId="53B66283" w14:textId="60E6A189" w:rsidR="006C29EA" w:rsidRPr="006A1BC4" w:rsidRDefault="006C29EA">
      <w:r w:rsidRPr="006A1BC4">
        <w:t xml:space="preserve">La Mercè exposa que  </w:t>
      </w:r>
      <w:r w:rsidR="006A1BC4" w:rsidRPr="006A1BC4">
        <w:t xml:space="preserve">des </w:t>
      </w:r>
      <w:r w:rsidRPr="006A1BC4">
        <w:t xml:space="preserve">que es va començar a fer el monitoratge fa 10 anys </w:t>
      </w:r>
      <w:r w:rsidR="00D246EE" w:rsidRPr="006A1BC4">
        <w:t>ja</w:t>
      </w:r>
      <w:r w:rsidRPr="006A1BC4">
        <w:t xml:space="preserve"> cobrava a 10 eur l’hora</w:t>
      </w:r>
      <w:r w:rsidR="00D246EE" w:rsidRPr="006A1BC4">
        <w:t xml:space="preserve"> i no se li ha modificat.</w:t>
      </w:r>
      <w:r w:rsidRPr="006A1BC4">
        <w:t xml:space="preserve"> </w:t>
      </w:r>
      <w:r w:rsidR="00D246EE" w:rsidRPr="006A1BC4">
        <w:t>L</w:t>
      </w:r>
      <w:r w:rsidRPr="006A1BC4">
        <w:t xml:space="preserve">a Montse exposa que l’ipc seria a 1,32 eur mes i la </w:t>
      </w:r>
      <w:r w:rsidR="006A1BC4" w:rsidRPr="006A1BC4">
        <w:t>Mercè</w:t>
      </w:r>
      <w:r w:rsidRPr="006A1BC4">
        <w:t xml:space="preserve"> havia pensat a 12 eur. </w:t>
      </w:r>
      <w:r w:rsidR="008D48F9" w:rsidRPr="006A1BC4">
        <w:t xml:space="preserve">Es diu que la </w:t>
      </w:r>
      <w:r w:rsidR="006A1BC4" w:rsidRPr="006A1BC4">
        <w:t>Mercè</w:t>
      </w:r>
      <w:r w:rsidR="008D48F9" w:rsidRPr="006A1BC4">
        <w:t xml:space="preserve"> demani un augment a Pam i pipa i que ens presenti un pressupost i el valorem</w:t>
      </w:r>
      <w:r w:rsidR="00D246EE" w:rsidRPr="006A1BC4">
        <w:t>.</w:t>
      </w:r>
    </w:p>
    <w:p w14:paraId="16EE30EE" w14:textId="77777777" w:rsidR="00943517" w:rsidRPr="006A1BC4" w:rsidRDefault="006E73DC">
      <w:pPr>
        <w:rPr>
          <w:b/>
          <w:bCs/>
        </w:rPr>
      </w:pPr>
      <w:r w:rsidRPr="006A1BC4">
        <w:rPr>
          <w:b/>
          <w:bCs/>
        </w:rPr>
        <w:t>7</w:t>
      </w:r>
      <w:r w:rsidR="00943517" w:rsidRPr="006A1BC4">
        <w:rPr>
          <w:b/>
          <w:bCs/>
        </w:rPr>
        <w:t>.- Comissió Enllaç</w:t>
      </w:r>
    </w:p>
    <w:p w14:paraId="4AD7DF2B" w14:textId="1241F983" w:rsidR="008D48F9" w:rsidRPr="006A1BC4" w:rsidRDefault="00A05E71">
      <w:r>
        <w:t xml:space="preserve">El </w:t>
      </w:r>
      <w:r w:rsidR="008D48F9" w:rsidRPr="006A1BC4">
        <w:t xml:space="preserve">12 de novembre van fer la primera reunió. Es proposa que cada comunitat treballi per separat i </w:t>
      </w:r>
      <w:r>
        <w:t xml:space="preserve">un cop per </w:t>
      </w:r>
      <w:r w:rsidR="008D48F9" w:rsidRPr="006A1BC4">
        <w:t>trimestre es reun</w:t>
      </w:r>
      <w:r>
        <w:t>irà</w:t>
      </w:r>
      <w:r w:rsidR="008D48F9" w:rsidRPr="006A1BC4">
        <w:t xml:space="preserve"> tota la </w:t>
      </w:r>
      <w:r w:rsidR="006A1BC4" w:rsidRPr="006A1BC4">
        <w:t>comissió</w:t>
      </w:r>
      <w:r w:rsidR="008D48F9" w:rsidRPr="006A1BC4">
        <w:t xml:space="preserve">. El seu </w:t>
      </w:r>
      <w:r w:rsidR="006A1BC4" w:rsidRPr="006A1BC4">
        <w:t>objectiu</w:t>
      </w:r>
      <w:r>
        <w:t xml:space="preserve"> é</w:t>
      </w:r>
      <w:r w:rsidR="008D48F9" w:rsidRPr="006A1BC4">
        <w:t xml:space="preserve">s que si </w:t>
      </w:r>
      <w:r w:rsidR="006A1BC4" w:rsidRPr="006A1BC4">
        <w:t>algú</w:t>
      </w:r>
      <w:r w:rsidR="008D48F9" w:rsidRPr="006A1BC4">
        <w:t xml:space="preserve"> t</w:t>
      </w:r>
      <w:r w:rsidR="00D246EE" w:rsidRPr="006A1BC4">
        <w:t>é</w:t>
      </w:r>
      <w:r w:rsidR="008D48F9" w:rsidRPr="006A1BC4">
        <w:t xml:space="preserve"> un problema es resolgui el m</w:t>
      </w:r>
      <w:r w:rsidR="00D246EE" w:rsidRPr="006A1BC4">
        <w:t>é</w:t>
      </w:r>
      <w:r w:rsidR="008D48F9" w:rsidRPr="006A1BC4">
        <w:t xml:space="preserve">s ràpid possible. Cada comunitat treballa els seus problemes, </w:t>
      </w:r>
      <w:r w:rsidR="006A1BC4" w:rsidRPr="006A1BC4">
        <w:t>si</w:t>
      </w:r>
      <w:r>
        <w:t xml:space="preserve"> </w:t>
      </w:r>
      <w:r w:rsidR="006A1BC4" w:rsidRPr="006A1BC4">
        <w:t>n</w:t>
      </w:r>
      <w:r>
        <w:t>o</w:t>
      </w:r>
      <w:r w:rsidR="008D48F9" w:rsidRPr="006A1BC4">
        <w:t xml:space="preserve"> ho poden solucionar es passa a la comissió mixta de d’enllaç, </w:t>
      </w:r>
      <w:r w:rsidR="006A1BC4" w:rsidRPr="006A1BC4">
        <w:t>si</w:t>
      </w:r>
      <w:r>
        <w:t xml:space="preserve"> </w:t>
      </w:r>
      <w:r w:rsidR="006A1BC4" w:rsidRPr="006A1BC4">
        <w:t>n</w:t>
      </w:r>
      <w:r>
        <w:t>o</w:t>
      </w:r>
      <w:r w:rsidR="008D48F9" w:rsidRPr="006A1BC4">
        <w:t xml:space="preserve"> ho poden solucionar es passa a la comissió que toqui. Ja hi ha d</w:t>
      </w:r>
      <w:r>
        <w:t>ue</w:t>
      </w:r>
      <w:r w:rsidR="008D48F9" w:rsidRPr="006A1BC4">
        <w:t xml:space="preserve">s persones d’enllaç a cada classe. Es farà un escrit perquè totes les </w:t>
      </w:r>
      <w:r w:rsidR="006A1BC4" w:rsidRPr="006A1BC4">
        <w:t>famílies</w:t>
      </w:r>
      <w:r w:rsidR="008D48F9" w:rsidRPr="006A1BC4">
        <w:t xml:space="preserve"> sàpiguen qu</w:t>
      </w:r>
      <w:r>
        <w:t>è</w:t>
      </w:r>
      <w:r w:rsidR="008D48F9" w:rsidRPr="006A1BC4">
        <w:t xml:space="preserve"> significa la persona d’enllaç.</w:t>
      </w:r>
    </w:p>
    <w:p w14:paraId="5699641D" w14:textId="77777777" w:rsidR="00943517" w:rsidRPr="006A1BC4" w:rsidRDefault="006E73DC">
      <w:pPr>
        <w:rPr>
          <w:b/>
          <w:bCs/>
        </w:rPr>
      </w:pPr>
      <w:r w:rsidRPr="006A1BC4">
        <w:rPr>
          <w:b/>
          <w:bCs/>
        </w:rPr>
        <w:t>8</w:t>
      </w:r>
      <w:r w:rsidR="00943517" w:rsidRPr="006A1BC4">
        <w:rPr>
          <w:b/>
          <w:bCs/>
        </w:rPr>
        <w:t>.- Torronada</w:t>
      </w:r>
    </w:p>
    <w:p w14:paraId="55A2912A" w14:textId="667D4D3D" w:rsidR="008D48F9" w:rsidRPr="006A1BC4" w:rsidRDefault="0099109E">
      <w:r w:rsidRPr="006A1BC4">
        <w:t xml:space="preserve">Es farà 20 de desembre a les </w:t>
      </w:r>
      <w:r w:rsidR="00A05E71">
        <w:t>16</w:t>
      </w:r>
      <w:r w:rsidRPr="006A1BC4">
        <w:t>:15</w:t>
      </w:r>
      <w:r w:rsidR="00A05E71">
        <w:t>h i</w:t>
      </w:r>
      <w:r w:rsidRPr="006A1BC4">
        <w:t xml:space="preserve"> es posarà l’a</w:t>
      </w:r>
      <w:r w:rsidR="006A1BC4">
        <w:t>r</w:t>
      </w:r>
      <w:r w:rsidRPr="006A1BC4">
        <w:t>bre de</w:t>
      </w:r>
      <w:r w:rsidR="00D246EE" w:rsidRPr="006A1BC4">
        <w:t xml:space="preserve"> N</w:t>
      </w:r>
      <w:r w:rsidRPr="006A1BC4">
        <w:t xml:space="preserve">adal amb </w:t>
      </w:r>
      <w:r w:rsidR="006A1BC4" w:rsidRPr="006A1BC4">
        <w:t>desitjos</w:t>
      </w:r>
      <w:r w:rsidRPr="006A1BC4">
        <w:t>. Aquest any es donaran torr</w:t>
      </w:r>
      <w:r w:rsidR="00D246EE" w:rsidRPr="006A1BC4">
        <w:t>o</w:t>
      </w:r>
      <w:r w:rsidRPr="006A1BC4">
        <w:t xml:space="preserve">ns de </w:t>
      </w:r>
      <w:r w:rsidR="003177E0" w:rsidRPr="006A1BC4">
        <w:t>xocolata</w:t>
      </w:r>
      <w:r w:rsidRPr="006A1BC4">
        <w:t xml:space="preserve"> i neules. Volen fer torro casolà. Hi haurà musics per canta</w:t>
      </w:r>
      <w:r w:rsidR="00A05E71">
        <w:t>r</w:t>
      </w:r>
      <w:r w:rsidRPr="006A1BC4">
        <w:t xml:space="preserve"> tots… amb nadales.</w:t>
      </w:r>
      <w:r w:rsidR="006B533E" w:rsidRPr="006A1BC4">
        <w:t xml:space="preserve"> També hi </w:t>
      </w:r>
      <w:r w:rsidR="00A05E71">
        <w:t>haurà</w:t>
      </w:r>
      <w:r w:rsidR="006B533E" w:rsidRPr="006A1BC4">
        <w:t xml:space="preserve"> batuts. Es necessita col·laboració per fer torr</w:t>
      </w:r>
      <w:r w:rsidR="00596E38">
        <w:t>ó</w:t>
      </w:r>
      <w:r w:rsidR="006B533E" w:rsidRPr="006A1BC4">
        <w:t xml:space="preserve"> i per muntar i desmuntar. Demanaran ajuda </w:t>
      </w:r>
      <w:r w:rsidR="00596E38">
        <w:t xml:space="preserve">a través de </w:t>
      </w:r>
      <w:r w:rsidR="006B533E" w:rsidRPr="006A1BC4">
        <w:t>la comissió enllaç.</w:t>
      </w:r>
    </w:p>
    <w:p w14:paraId="58A7CFEC" w14:textId="7008FF8A" w:rsidR="006B533E" w:rsidRPr="006A1BC4" w:rsidRDefault="006B533E">
      <w:r w:rsidRPr="006A1BC4">
        <w:t xml:space="preserve">Demana festes si pot tenir unes claus de la cafi. </w:t>
      </w:r>
      <w:r w:rsidR="003177E0" w:rsidRPr="006A1BC4">
        <w:t>S’aprova</w:t>
      </w:r>
      <w:r w:rsidR="00596E38">
        <w:t xml:space="preserve"> per unanimitat.</w:t>
      </w:r>
    </w:p>
    <w:p w14:paraId="38E07E81" w14:textId="77777777" w:rsidR="00943517" w:rsidRPr="006A1BC4" w:rsidRDefault="00943517">
      <w:pPr>
        <w:rPr>
          <w:b/>
          <w:bCs/>
        </w:rPr>
      </w:pPr>
      <w:r w:rsidRPr="006A1BC4">
        <w:rPr>
          <w:b/>
          <w:bCs/>
        </w:rPr>
        <w:t>9.- Temes Sobrevinguts</w:t>
      </w:r>
    </w:p>
    <w:p w14:paraId="1761F8AD" w14:textId="5B5C91C2" w:rsidR="00D763B1" w:rsidRPr="006A1BC4" w:rsidRDefault="00D763B1">
      <w:r w:rsidRPr="006A1BC4">
        <w:rPr>
          <w:b/>
          <w:bCs/>
        </w:rPr>
        <w:t>Pati:</w:t>
      </w:r>
      <w:r w:rsidRPr="006A1BC4">
        <w:t xml:space="preserve"> Es </w:t>
      </w:r>
      <w:r w:rsidR="003177E0" w:rsidRPr="006A1BC4">
        <w:t>necessita</w:t>
      </w:r>
      <w:r w:rsidRPr="006A1BC4">
        <w:t xml:space="preserve"> gent per la comissió, el pati està malament. El manteniment no </w:t>
      </w:r>
      <w:r w:rsidR="003177E0" w:rsidRPr="006A1BC4">
        <w:t>s’està</w:t>
      </w:r>
      <w:r w:rsidRPr="006A1BC4">
        <w:t xml:space="preserve"> duent a terme. Es proposa fer jornada per comunitat. El pati a les </w:t>
      </w:r>
      <w:r w:rsidR="00596E38">
        <w:t>16h</w:t>
      </w:r>
      <w:r w:rsidRPr="006A1BC4">
        <w:t xml:space="preserve"> s’està fent malb</w:t>
      </w:r>
      <w:r w:rsidR="00D246EE" w:rsidRPr="006A1BC4">
        <w:t>é</w:t>
      </w:r>
      <w:r w:rsidR="008D48F9" w:rsidRPr="006A1BC4">
        <w:t xml:space="preserve"> i per això s’est</w:t>
      </w:r>
      <w:r w:rsidR="00596E38">
        <w:t>an</w:t>
      </w:r>
      <w:r w:rsidR="008D48F9" w:rsidRPr="006A1BC4">
        <w:t xml:space="preserve"> </w:t>
      </w:r>
      <w:r w:rsidR="003177E0" w:rsidRPr="006A1BC4">
        <w:t>tancant</w:t>
      </w:r>
      <w:r w:rsidR="008D48F9" w:rsidRPr="006A1BC4">
        <w:t xml:space="preserve"> espais</w:t>
      </w:r>
      <w:r w:rsidRPr="006A1BC4">
        <w:t>. Enviar</w:t>
      </w:r>
      <w:r w:rsidR="008D48F9" w:rsidRPr="006A1BC4">
        <w:t xml:space="preserve">an </w:t>
      </w:r>
      <w:r w:rsidRPr="006A1BC4">
        <w:t>email</w:t>
      </w:r>
      <w:r w:rsidR="008D48F9" w:rsidRPr="006A1BC4">
        <w:t xml:space="preserve"> per recordar a les </w:t>
      </w:r>
      <w:r w:rsidR="003177E0" w:rsidRPr="006A1BC4">
        <w:t>famílies</w:t>
      </w:r>
      <w:r w:rsidR="00596E38">
        <w:t xml:space="preserve"> que cal vetllar perquè els infants facin un bon ús del pati fora de l’horari escolar.</w:t>
      </w:r>
      <w:r w:rsidRPr="006A1BC4">
        <w:t xml:space="preserve"> </w:t>
      </w:r>
    </w:p>
    <w:p w14:paraId="248DC836" w14:textId="73F12BC7" w:rsidR="006B533E" w:rsidRPr="006A1BC4" w:rsidRDefault="006B533E">
      <w:r w:rsidRPr="006A1BC4">
        <w:rPr>
          <w:b/>
          <w:bCs/>
        </w:rPr>
        <w:lastRenderedPageBreak/>
        <w:t>Complement</w:t>
      </w:r>
      <w:r w:rsidR="00596E38">
        <w:rPr>
          <w:b/>
          <w:bCs/>
        </w:rPr>
        <w:t>à</w:t>
      </w:r>
      <w:r w:rsidRPr="006A1BC4">
        <w:rPr>
          <w:b/>
          <w:bCs/>
        </w:rPr>
        <w:t>r</w:t>
      </w:r>
      <w:r w:rsidR="00D246EE" w:rsidRPr="006A1BC4">
        <w:rPr>
          <w:b/>
          <w:bCs/>
        </w:rPr>
        <w:t>i</w:t>
      </w:r>
      <w:r w:rsidRPr="006A1BC4">
        <w:rPr>
          <w:b/>
          <w:bCs/>
        </w:rPr>
        <w:t>es:</w:t>
      </w:r>
      <w:r w:rsidRPr="006A1BC4">
        <w:t xml:space="preserve"> A partir del desembre es paga el segon trime</w:t>
      </w:r>
      <w:r w:rsidR="003177E0">
        <w:t>s</w:t>
      </w:r>
      <w:r w:rsidRPr="006A1BC4">
        <w:t xml:space="preserve">tre i s’ha creat un enllaç amb un </w:t>
      </w:r>
      <w:r w:rsidR="003177E0" w:rsidRPr="006A1BC4">
        <w:t>formulari</w:t>
      </w:r>
      <w:r w:rsidRPr="006A1BC4">
        <w:t xml:space="preserve"> que s’enviarà per la llista perquè quan es faci el pagament també s’adjunti </w:t>
      </w:r>
      <w:r w:rsidR="00D246EE" w:rsidRPr="006A1BC4">
        <w:t xml:space="preserve">el rebut al </w:t>
      </w:r>
      <w:r w:rsidR="003177E0" w:rsidRPr="006A1BC4">
        <w:t>formulari</w:t>
      </w:r>
      <w:r w:rsidR="00D246EE" w:rsidRPr="006A1BC4">
        <w:t>.</w:t>
      </w:r>
    </w:p>
    <w:p w14:paraId="6E467E68" w14:textId="7F45B204" w:rsidR="006B533E" w:rsidRPr="006A1BC4" w:rsidRDefault="006B533E">
      <w:r w:rsidRPr="006A1BC4">
        <w:rPr>
          <w:b/>
          <w:bCs/>
        </w:rPr>
        <w:t>XAFE</w:t>
      </w:r>
      <w:r w:rsidR="00596E38">
        <w:rPr>
          <w:b/>
          <w:bCs/>
        </w:rPr>
        <w:t>P</w:t>
      </w:r>
      <w:r w:rsidRPr="006A1BC4">
        <w:rPr>
          <w:b/>
          <w:bCs/>
        </w:rPr>
        <w:t xml:space="preserve">: </w:t>
      </w:r>
      <w:r w:rsidRPr="006A1BC4">
        <w:t>Es demana més implicació a l</w:t>
      </w:r>
      <w:r w:rsidR="00596E38">
        <w:t>a</w:t>
      </w:r>
      <w:r w:rsidRPr="006A1BC4">
        <w:t xml:space="preserve"> jornad</w:t>
      </w:r>
      <w:r w:rsidR="00596E38">
        <w:t>a</w:t>
      </w:r>
      <w:r w:rsidRPr="006A1BC4">
        <w:t xml:space="preserve"> de les </w:t>
      </w:r>
      <w:proofErr w:type="spellStart"/>
      <w:r w:rsidRPr="006A1BC4">
        <w:t>ampes</w:t>
      </w:r>
      <w:proofErr w:type="spellEnd"/>
      <w:r w:rsidRPr="006A1BC4">
        <w:t>. L</w:t>
      </w:r>
      <w:r w:rsidR="00596E38">
        <w:t>’</w:t>
      </w:r>
      <w:r w:rsidRPr="006A1BC4">
        <w:t xml:space="preserve">última </w:t>
      </w:r>
      <w:r w:rsidR="003177E0" w:rsidRPr="006A1BC4">
        <w:t>reunió</w:t>
      </w:r>
      <w:r w:rsidRPr="006A1BC4">
        <w:t xml:space="preserve"> de la XAFE</w:t>
      </w:r>
      <w:r w:rsidR="00596E38">
        <w:t>P</w:t>
      </w:r>
      <w:r w:rsidRPr="006A1BC4">
        <w:t xml:space="preserve"> </w:t>
      </w:r>
      <w:r w:rsidR="00D246EE" w:rsidRPr="006A1BC4">
        <w:t xml:space="preserve">va ser </w:t>
      </w:r>
      <w:r w:rsidR="00596E38">
        <w:t xml:space="preserve">per preparar </w:t>
      </w:r>
      <w:r w:rsidRPr="006A1BC4">
        <w:t xml:space="preserve"> l</w:t>
      </w:r>
      <w:r w:rsidR="00596E38">
        <w:t>a</w:t>
      </w:r>
      <w:r w:rsidRPr="006A1BC4">
        <w:t xml:space="preserve"> jornad</w:t>
      </w:r>
      <w:r w:rsidR="00596E38">
        <w:t>a</w:t>
      </w:r>
      <w:r w:rsidRPr="006A1BC4">
        <w:t xml:space="preserve"> i la següent també. S’ha de quedar per preparar-ho i es vol que les ampes siguin les que </w:t>
      </w:r>
      <w:r w:rsidR="003177E0" w:rsidRPr="006A1BC4">
        <w:t>organitzin</w:t>
      </w:r>
      <w:r w:rsidRPr="006A1BC4">
        <w:t xml:space="preserve"> la jornada.</w:t>
      </w:r>
    </w:p>
    <w:p w14:paraId="216C3DDD" w14:textId="5B5B8BF9" w:rsidR="006B533E" w:rsidRPr="006A1BC4" w:rsidRDefault="00596E38">
      <w:r>
        <w:t>A l</w:t>
      </w:r>
      <w:r w:rsidR="006B533E" w:rsidRPr="006A1BC4">
        <w:t>a primera part hi haurà un ponent i</w:t>
      </w:r>
      <w:r>
        <w:t xml:space="preserve"> a</w:t>
      </w:r>
      <w:r w:rsidR="006B533E" w:rsidRPr="006A1BC4">
        <w:t xml:space="preserve"> la segona es farà un mapeig on hi haurà un </w:t>
      </w:r>
      <w:r w:rsidR="003177E0" w:rsidRPr="006A1BC4">
        <w:t>vídeo</w:t>
      </w:r>
      <w:r w:rsidR="006B533E" w:rsidRPr="006A1BC4">
        <w:t xml:space="preserve"> de </w:t>
      </w:r>
      <w:r w:rsidR="003177E0" w:rsidRPr="006A1BC4">
        <w:t>famílies</w:t>
      </w:r>
      <w:r w:rsidR="006B533E" w:rsidRPr="006A1BC4">
        <w:t xml:space="preserve"> de cada escola on expliquin com funciona l’escola. Un </w:t>
      </w:r>
      <w:r w:rsidR="003177E0" w:rsidRPr="006A1BC4">
        <w:t>vídeo</w:t>
      </w:r>
      <w:r w:rsidR="006B533E" w:rsidRPr="006A1BC4">
        <w:t xml:space="preserve"> curt. Es necessita </w:t>
      </w:r>
      <w:r w:rsidR="003177E0" w:rsidRPr="006A1BC4">
        <w:t>famílies</w:t>
      </w:r>
      <w:r w:rsidR="006B533E" w:rsidRPr="006A1BC4">
        <w:t xml:space="preserve"> perquè facin el </w:t>
      </w:r>
      <w:r w:rsidR="003177E0" w:rsidRPr="006A1BC4">
        <w:t>vídeo</w:t>
      </w:r>
      <w:r w:rsidR="006B533E" w:rsidRPr="006A1BC4">
        <w:t>. La Yola</w:t>
      </w:r>
      <w:r w:rsidR="00D246EE" w:rsidRPr="006A1BC4">
        <w:t>n</w:t>
      </w:r>
      <w:r w:rsidR="006B533E" w:rsidRPr="006A1BC4">
        <w:t xml:space="preserve">da i </w:t>
      </w:r>
      <w:r w:rsidR="003177E0" w:rsidRPr="006A1BC4">
        <w:t>l’Àgata</w:t>
      </w:r>
      <w:r w:rsidR="006B533E" w:rsidRPr="006A1BC4">
        <w:t xml:space="preserve"> s’encarreguen de fer el </w:t>
      </w:r>
      <w:r w:rsidR="003177E0" w:rsidRPr="006A1BC4">
        <w:t>vídeo</w:t>
      </w:r>
      <w:r w:rsidR="006B533E" w:rsidRPr="006A1BC4">
        <w:t xml:space="preserve">. També s’ha d’animar a </w:t>
      </w:r>
      <w:r w:rsidR="003177E0" w:rsidRPr="006A1BC4">
        <w:t>famílies</w:t>
      </w:r>
      <w:r w:rsidR="006B533E" w:rsidRPr="006A1BC4">
        <w:t xml:space="preserve"> a que vagin el dia de la jornada.</w:t>
      </w:r>
    </w:p>
    <w:p w14:paraId="508E1848" w14:textId="7C3013C3" w:rsidR="00FD2939" w:rsidRPr="006A1BC4" w:rsidRDefault="006B533E">
      <w:r w:rsidRPr="006A1BC4">
        <w:rPr>
          <w:b/>
          <w:bCs/>
        </w:rPr>
        <w:t>Solidaria:</w:t>
      </w:r>
      <w:r w:rsidRPr="006A1BC4">
        <w:t xml:space="preserve"> Ja tenen el </w:t>
      </w:r>
      <w:r w:rsidR="003177E0" w:rsidRPr="006A1BC4">
        <w:t>calendari</w:t>
      </w:r>
      <w:r w:rsidRPr="006A1BC4">
        <w:t xml:space="preserve"> i </w:t>
      </w:r>
      <w:r w:rsidR="00D246EE" w:rsidRPr="006A1BC4">
        <w:t xml:space="preserve">ho </w:t>
      </w:r>
      <w:r w:rsidR="00596E38">
        <w:t xml:space="preserve">passaran per </w:t>
      </w:r>
      <w:proofErr w:type="spellStart"/>
      <w:r w:rsidR="00596E38">
        <w:t>email</w:t>
      </w:r>
      <w:proofErr w:type="spellEnd"/>
      <w:r w:rsidR="00596E38">
        <w:t>.</w:t>
      </w:r>
      <w:r w:rsidRPr="006A1BC4">
        <w:t xml:space="preserve"> </w:t>
      </w:r>
      <w:r w:rsidR="00596E38">
        <w:t>T</w:t>
      </w:r>
      <w:r w:rsidRPr="006A1BC4">
        <w:t xml:space="preserve">ambé </w:t>
      </w:r>
      <w:r w:rsidR="00596E38">
        <w:t>inform</w:t>
      </w:r>
      <w:r w:rsidR="00D246EE" w:rsidRPr="006A1BC4">
        <w:t xml:space="preserve">aran </w:t>
      </w:r>
      <w:r w:rsidRPr="006A1BC4">
        <w:t>que han fet un formulari que</w:t>
      </w:r>
      <w:r w:rsidR="00FD2939" w:rsidRPr="006A1BC4">
        <w:t xml:space="preserve"> perq</w:t>
      </w:r>
      <w:r w:rsidR="00D246EE" w:rsidRPr="006A1BC4">
        <w:t>uè</w:t>
      </w:r>
      <w:r w:rsidR="00FD2939" w:rsidRPr="006A1BC4">
        <w:t xml:space="preserve"> es puguin comprar bosses, calendaris i </w:t>
      </w:r>
      <w:proofErr w:type="spellStart"/>
      <w:r w:rsidR="00FD2939" w:rsidRPr="006A1BC4">
        <w:t>b</w:t>
      </w:r>
      <w:r w:rsidR="00596E38">
        <w:t>ock</w:t>
      </w:r>
      <w:r w:rsidR="00FD2939" w:rsidRPr="006A1BC4">
        <w:t>’n</w:t>
      </w:r>
      <w:proofErr w:type="spellEnd"/>
      <w:r w:rsidR="00FD2939" w:rsidRPr="006A1BC4">
        <w:t xml:space="preserve"> roll.</w:t>
      </w:r>
    </w:p>
    <w:p w14:paraId="7646698E" w14:textId="7EEDC31A" w:rsidR="006B533E" w:rsidRPr="006A1BC4" w:rsidRDefault="00FD2939">
      <w:r w:rsidRPr="006A1BC4">
        <w:rPr>
          <w:b/>
          <w:bCs/>
        </w:rPr>
        <w:t xml:space="preserve">Finançament: </w:t>
      </w:r>
      <w:r w:rsidR="006B533E" w:rsidRPr="006A1BC4">
        <w:t>Decathlon ens donar</w:t>
      </w:r>
      <w:r w:rsidR="00596E38">
        <w:t>à</w:t>
      </w:r>
      <w:r w:rsidR="006B533E" w:rsidRPr="006A1BC4">
        <w:t xml:space="preserve"> material per </w:t>
      </w:r>
      <w:r w:rsidR="00596E38">
        <w:t>fer un recull per a les famílies que ho necessitin de l’escola. La gestió es farà des</w:t>
      </w:r>
      <w:r w:rsidR="006B533E" w:rsidRPr="006A1BC4">
        <w:t xml:space="preserve"> de solid</w:t>
      </w:r>
      <w:r w:rsidR="00596E38">
        <w:t>à</w:t>
      </w:r>
      <w:r w:rsidR="006B533E" w:rsidRPr="006A1BC4">
        <w:t xml:space="preserve">ria. S’ha de fer una llista amb </w:t>
      </w:r>
      <w:r w:rsidRPr="006A1BC4">
        <w:t>solid</w:t>
      </w:r>
      <w:r w:rsidR="00596E38">
        <w:t>à</w:t>
      </w:r>
      <w:r w:rsidRPr="006A1BC4">
        <w:t>ria i mestres.</w:t>
      </w:r>
    </w:p>
    <w:p w14:paraId="064C5FE8" w14:textId="5120ED63" w:rsidR="00FD2939" w:rsidRPr="006A1BC4" w:rsidRDefault="00FD2939">
      <w:r w:rsidRPr="006A1BC4">
        <w:rPr>
          <w:b/>
          <w:bCs/>
        </w:rPr>
        <w:t>Mobilitat:</w:t>
      </w:r>
      <w:r w:rsidRPr="006A1BC4">
        <w:t xml:space="preserve"> </w:t>
      </w:r>
      <w:r w:rsidR="003177E0" w:rsidRPr="006A1BC4">
        <w:t>Tothom</w:t>
      </w:r>
      <w:r w:rsidRPr="006A1BC4">
        <w:t xml:space="preserve"> (ajuntament </w:t>
      </w:r>
      <w:r w:rsidR="00596E38">
        <w:t>i ensenyament) ja està d’acord</w:t>
      </w:r>
      <w:r w:rsidRPr="006A1BC4">
        <w:t xml:space="preserve"> que hi hagi</w:t>
      </w:r>
      <w:r w:rsidR="00D246EE" w:rsidRPr="006A1BC4">
        <w:t xml:space="preserve"> l’</w:t>
      </w:r>
      <w:r w:rsidRPr="006A1BC4">
        <w:t>entrada per l’any vinent de 8 metres pel tipi. El mes vinent obren el nou carrer. Sentit únic amb un cant</w:t>
      </w:r>
      <w:r w:rsidR="00596E38">
        <w:t>ó</w:t>
      </w:r>
      <w:r w:rsidRPr="006A1BC4">
        <w:t xml:space="preserve"> per aparcar.</w:t>
      </w:r>
    </w:p>
    <w:p w14:paraId="3B07E960" w14:textId="4CD922DF" w:rsidR="00FD2939" w:rsidRPr="006A1BC4" w:rsidRDefault="00FD2939">
      <w:r w:rsidRPr="006A1BC4">
        <w:rPr>
          <w:b/>
          <w:bCs/>
        </w:rPr>
        <w:t>Pam i pipa:</w:t>
      </w:r>
      <w:r w:rsidRPr="006A1BC4">
        <w:t xml:space="preserve"> ens torna els diners que ens havia cobrat de l’educadora social en concepte de substitució.</w:t>
      </w:r>
      <w:r w:rsidR="00D246EE" w:rsidRPr="006A1BC4">
        <w:t xml:space="preserve"> </w:t>
      </w:r>
    </w:p>
    <w:p w14:paraId="3990D427" w14:textId="3A11E1A7" w:rsidR="00FD2939" w:rsidRPr="006A1BC4" w:rsidRDefault="00FD2939">
      <w:r w:rsidRPr="006A1BC4">
        <w:rPr>
          <w:b/>
          <w:bCs/>
        </w:rPr>
        <w:t>Ordinador</w:t>
      </w:r>
      <w:r w:rsidRPr="006A1BC4">
        <w:t>: Es demana un ordinador però primer es vol demanar a l</w:t>
      </w:r>
      <w:r w:rsidR="00D246EE" w:rsidRPr="006A1BC4">
        <w:t>’</w:t>
      </w:r>
      <w:r w:rsidR="00596E38">
        <w:t>escola a veure si en té</w:t>
      </w:r>
      <w:r w:rsidRPr="006A1BC4">
        <w:t xml:space="preserve"> algun d’antic.</w:t>
      </w:r>
    </w:p>
    <w:p w14:paraId="0427B290" w14:textId="77777777" w:rsidR="00FD2939" w:rsidRDefault="00FD2939">
      <w:r w:rsidRPr="006A1BC4">
        <w:t>S’acaba la reunió a les 6:30</w:t>
      </w:r>
    </w:p>
    <w:p w14:paraId="5B0A89A6" w14:textId="0E8D94EC" w:rsidR="00596E38" w:rsidRDefault="00596E38" w:rsidP="00596E38">
      <w:pPr>
        <w:jc w:val="right"/>
      </w:pPr>
    </w:p>
    <w:p w14:paraId="6896D967" w14:textId="2D2CDFC5" w:rsidR="00596E38" w:rsidRPr="006A1BC4" w:rsidRDefault="00596E38" w:rsidP="00596E38">
      <w:pPr>
        <w:jc w:val="right"/>
      </w:pPr>
      <w:r>
        <w:t>Signa l’acta Cristina Tapias secretària</w:t>
      </w:r>
      <w:bookmarkStart w:id="0" w:name="_GoBack"/>
      <w:bookmarkEnd w:id="0"/>
      <w:r>
        <w:t xml:space="preserve"> de la CAFI</w:t>
      </w:r>
    </w:p>
    <w:p w14:paraId="01FA025A" w14:textId="77777777" w:rsidR="006B533E" w:rsidRPr="00FD2939" w:rsidRDefault="006B533E">
      <w:pPr>
        <w:rPr>
          <w:lang w:val="es-ES"/>
        </w:rPr>
      </w:pPr>
    </w:p>
    <w:p w14:paraId="6F38E779" w14:textId="77777777" w:rsidR="006B533E" w:rsidRPr="00FD2939" w:rsidRDefault="006B533E">
      <w:pPr>
        <w:rPr>
          <w:b/>
          <w:bCs/>
          <w:lang w:val="es-ES"/>
        </w:rPr>
      </w:pPr>
    </w:p>
    <w:sectPr w:rsidR="006B533E" w:rsidRPr="00FD2939" w:rsidSect="00211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17"/>
    <w:rsid w:val="000B3D32"/>
    <w:rsid w:val="00117EE6"/>
    <w:rsid w:val="0012182C"/>
    <w:rsid w:val="001953DC"/>
    <w:rsid w:val="001E2E58"/>
    <w:rsid w:val="00211DFF"/>
    <w:rsid w:val="003177E0"/>
    <w:rsid w:val="00596E38"/>
    <w:rsid w:val="005D10CB"/>
    <w:rsid w:val="006A1BC4"/>
    <w:rsid w:val="006B533E"/>
    <w:rsid w:val="006C29EA"/>
    <w:rsid w:val="006E73DC"/>
    <w:rsid w:val="00786F19"/>
    <w:rsid w:val="008D48F9"/>
    <w:rsid w:val="00943517"/>
    <w:rsid w:val="0099109E"/>
    <w:rsid w:val="00A05E71"/>
    <w:rsid w:val="00A919EA"/>
    <w:rsid w:val="00CF456C"/>
    <w:rsid w:val="00D246EE"/>
    <w:rsid w:val="00D44058"/>
    <w:rsid w:val="00D763B1"/>
    <w:rsid w:val="00FD293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Prof</cp:lastModifiedBy>
  <cp:revision>2</cp:revision>
  <dcterms:created xsi:type="dcterms:W3CDTF">2019-12-04T14:59:00Z</dcterms:created>
  <dcterms:modified xsi:type="dcterms:W3CDTF">2019-12-04T14:59:00Z</dcterms:modified>
</cp:coreProperties>
</file>